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CF" w:rsidRPr="00450A4E" w:rsidRDefault="002C74CF" w:rsidP="002C74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5</w:t>
      </w:r>
    </w:p>
    <w:p w:rsidR="002C74CF" w:rsidRDefault="002C74CF" w:rsidP="002C74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9F9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директора МБОУ Гимназия № 3</w:t>
      </w:r>
    </w:p>
    <w:p w:rsidR="002C74CF" w:rsidRDefault="002C74CF" w:rsidP="002C74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9F9">
        <w:rPr>
          <w:rFonts w:ascii="Times New Roman" w:hAnsi="Times New Roman" w:cs="Times New Roman"/>
        </w:rPr>
        <w:t xml:space="preserve">от </w:t>
      </w:r>
      <w:proofErr w:type="gramStart"/>
      <w:r w:rsidRPr="00A12135">
        <w:rPr>
          <w:rFonts w:ascii="Times New Roman" w:hAnsi="Times New Roman" w:cs="Times New Roman"/>
        </w:rPr>
        <w:t>28.08.2020  года</w:t>
      </w:r>
      <w:proofErr w:type="gramEnd"/>
      <w:r w:rsidRPr="00A12135">
        <w:rPr>
          <w:rFonts w:ascii="Times New Roman" w:hAnsi="Times New Roman" w:cs="Times New Roman"/>
        </w:rPr>
        <w:t xml:space="preserve"> № 183</w:t>
      </w: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74CF" w:rsidRPr="00450A4E" w:rsidRDefault="002C74CF" w:rsidP="002C74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A4E">
        <w:rPr>
          <w:rFonts w:ascii="Times New Roman" w:hAnsi="Times New Roman" w:cs="Times New Roman"/>
          <w:b/>
          <w:bCs/>
        </w:rPr>
        <w:t>Форма оценочного листа</w:t>
      </w: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  <w:bookmarkStart w:id="0" w:name="100179"/>
      <w:bookmarkEnd w:id="0"/>
      <w:r w:rsidRPr="00450A4E">
        <w:rPr>
          <w:rFonts w:ascii="Times New Roman" w:hAnsi="Times New Roman" w:cs="Times New Roman"/>
        </w:rPr>
        <w:t>Дата проведения проверки: __________________________________________</w:t>
      </w: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  <w:bookmarkStart w:id="1" w:name="100180"/>
      <w:bookmarkEnd w:id="1"/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450A4E">
        <w:rPr>
          <w:rFonts w:ascii="Times New Roman" w:hAnsi="Times New Roman" w:cs="Times New Roman"/>
        </w:rPr>
        <w:t>, проводивш</w:t>
      </w:r>
      <w:r>
        <w:rPr>
          <w:rFonts w:ascii="Times New Roman" w:hAnsi="Times New Roman" w:cs="Times New Roman"/>
        </w:rPr>
        <w:t>их</w:t>
      </w:r>
      <w:r w:rsidRPr="00450A4E">
        <w:rPr>
          <w:rFonts w:ascii="Times New Roman" w:hAnsi="Times New Roman" w:cs="Times New Roman"/>
        </w:rPr>
        <w:t xml:space="preserve"> проверку:</w:t>
      </w:r>
    </w:p>
    <w:p w:rsidR="002C74CF" w:rsidRPr="00450A4E" w:rsidRDefault="002C74CF" w:rsidP="002C74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</w:t>
      </w:r>
    </w:p>
    <w:p w:rsidR="002C74CF" w:rsidRPr="00450A4E" w:rsidRDefault="002C74CF" w:rsidP="002C74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</w:t>
      </w:r>
    </w:p>
    <w:p w:rsidR="002C74CF" w:rsidRPr="00450A4E" w:rsidRDefault="002C74CF" w:rsidP="002C74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</w:t>
      </w:r>
    </w:p>
    <w:p w:rsidR="002C74CF" w:rsidRPr="00450A4E" w:rsidRDefault="002C74CF" w:rsidP="002C74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</w:t>
      </w:r>
    </w:p>
    <w:p w:rsidR="002C74CF" w:rsidRPr="00450A4E" w:rsidRDefault="002C74CF" w:rsidP="002C74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0A4E">
        <w:rPr>
          <w:rFonts w:ascii="Times New Roman" w:hAnsi="Times New Roman" w:cs="Times New Roman"/>
        </w:rPr>
        <w:t>___________________________________________________________</w:t>
      </w: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866"/>
        <w:gridCol w:w="1103"/>
      </w:tblGrid>
      <w:tr w:rsidR="002C74CF" w:rsidRPr="00450A4E" w:rsidTr="00803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100181"/>
            <w:bookmarkEnd w:id="2"/>
            <w:r w:rsidRPr="00450A4E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3" w:name="100182"/>
            <w:bookmarkEnd w:id="3"/>
            <w:r w:rsidRPr="00450A4E">
              <w:rPr>
                <w:rFonts w:ascii="Times New Roman" w:hAnsi="Times New Roman" w:cs="Times New Roman"/>
                <w:b/>
                <w:bCs/>
              </w:rPr>
              <w:t>Да/нет</w:t>
            </w:r>
          </w:p>
        </w:tc>
      </w:tr>
      <w:tr w:rsidR="002C74CF" w:rsidRPr="00450A4E" w:rsidTr="00803221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100183"/>
            <w:bookmarkEnd w:id="4"/>
            <w:r w:rsidRPr="00450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100184"/>
            <w:bookmarkEnd w:id="5"/>
            <w:r w:rsidRPr="00450A4E">
              <w:rPr>
                <w:rFonts w:ascii="Times New Roman" w:hAnsi="Times New Roman" w:cs="Times New Roman"/>
              </w:rPr>
              <w:t>Имеется ли в организации меню?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100185"/>
            <w:bookmarkEnd w:id="6"/>
            <w:r w:rsidRPr="00450A4E">
              <w:rPr>
                <w:rFonts w:ascii="Times New Roman" w:hAnsi="Times New Roman" w:cs="Times New Roman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100186"/>
            <w:bookmarkEnd w:id="7"/>
            <w:r w:rsidRPr="00450A4E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100187"/>
            <w:bookmarkEnd w:id="8"/>
            <w:r w:rsidRPr="00450A4E">
              <w:rPr>
                <w:rFonts w:ascii="Times New Roman" w:hAnsi="Times New Roman" w:cs="Times New Roman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100188"/>
            <w:bookmarkEnd w:id="9"/>
            <w:r w:rsidRPr="00450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100189"/>
            <w:bookmarkEnd w:id="10"/>
            <w:r w:rsidRPr="00450A4E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100190"/>
            <w:bookmarkEnd w:id="11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100191"/>
            <w:bookmarkEnd w:id="12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100192"/>
            <w:bookmarkEnd w:id="13"/>
            <w:r w:rsidRPr="00450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100193"/>
            <w:bookmarkEnd w:id="14"/>
            <w:r w:rsidRPr="00450A4E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100194"/>
            <w:bookmarkEnd w:id="15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" w:name="100195"/>
            <w:bookmarkEnd w:id="16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100196"/>
            <w:bookmarkEnd w:id="17"/>
            <w:r w:rsidRPr="0045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" w:name="100197"/>
            <w:bookmarkEnd w:id="18"/>
            <w:r w:rsidRPr="00450A4E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" w:name="100198"/>
            <w:bookmarkEnd w:id="19"/>
            <w:r w:rsidRPr="00450A4E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" w:name="100199"/>
            <w:bookmarkEnd w:id="20"/>
            <w:r w:rsidRPr="00450A4E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" w:name="100200"/>
            <w:bookmarkEnd w:id="21"/>
            <w:r w:rsidRPr="0045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" w:name="100201"/>
            <w:bookmarkEnd w:id="22"/>
            <w:r w:rsidRPr="00450A4E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" w:name="100202"/>
            <w:bookmarkEnd w:id="23"/>
            <w:r w:rsidRPr="00450A4E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100203"/>
            <w:bookmarkEnd w:id="24"/>
            <w:r w:rsidRPr="00450A4E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" w:name="100204"/>
            <w:bookmarkEnd w:id="25"/>
            <w:r w:rsidRPr="00450A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" w:name="100205"/>
            <w:bookmarkEnd w:id="26"/>
            <w:r w:rsidRPr="00450A4E">
              <w:rPr>
                <w:rFonts w:ascii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" w:name="100206"/>
            <w:bookmarkEnd w:id="27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" w:name="100207"/>
            <w:bookmarkEnd w:id="28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100208"/>
            <w:bookmarkEnd w:id="29"/>
            <w:r w:rsidRPr="00450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" w:name="100209"/>
            <w:bookmarkEnd w:id="30"/>
            <w:r w:rsidRPr="00450A4E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450A4E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450A4E">
              <w:rPr>
                <w:rFonts w:ascii="Times New Roman" w:hAnsi="Times New Roman" w:cs="Times New Roman"/>
              </w:rPr>
              <w:t xml:space="preserve"> комиссии?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" w:name="100210"/>
            <w:bookmarkEnd w:id="31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" w:name="100211"/>
            <w:bookmarkEnd w:id="32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" w:name="100212"/>
            <w:bookmarkEnd w:id="33"/>
            <w:r w:rsidRPr="00450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" w:name="100213"/>
            <w:bookmarkEnd w:id="34"/>
            <w:r w:rsidRPr="00450A4E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" w:name="100214"/>
            <w:bookmarkEnd w:id="35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" w:name="100215"/>
            <w:bookmarkEnd w:id="36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" w:name="100216"/>
            <w:bookmarkEnd w:id="37"/>
            <w:r w:rsidRPr="00450A4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" w:name="100217"/>
            <w:bookmarkEnd w:id="38"/>
            <w:r w:rsidRPr="00450A4E">
              <w:rPr>
                <w:rFonts w:ascii="Times New Roman" w:hAnsi="Times New Roman" w:cs="Times New Roman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450A4E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450A4E">
              <w:rPr>
                <w:rFonts w:ascii="Times New Roman" w:hAnsi="Times New Roman" w:cs="Times New Roman"/>
              </w:rPr>
              <w:t xml:space="preserve"> комиссии (за период не менее месяца)?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" w:name="100218"/>
            <w:bookmarkEnd w:id="39"/>
            <w:r w:rsidRPr="00450A4E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" w:name="100219"/>
            <w:bookmarkEnd w:id="40"/>
            <w:r w:rsidRPr="00450A4E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" w:name="100220"/>
            <w:bookmarkEnd w:id="41"/>
            <w:r w:rsidRPr="00450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" w:name="100221"/>
            <w:bookmarkEnd w:id="42"/>
            <w:r w:rsidRPr="00450A4E">
              <w:rPr>
                <w:rFonts w:ascii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100222"/>
            <w:bookmarkEnd w:id="43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" w:name="100223"/>
            <w:bookmarkEnd w:id="44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" w:name="100224"/>
            <w:bookmarkEnd w:id="45"/>
            <w:r w:rsidRPr="00450A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" w:name="100225"/>
            <w:bookmarkEnd w:id="46"/>
            <w:r w:rsidRPr="00450A4E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" w:name="100226"/>
            <w:bookmarkEnd w:id="47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100227"/>
            <w:bookmarkEnd w:id="48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100228"/>
            <w:bookmarkEnd w:id="49"/>
            <w:r w:rsidRPr="00450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" w:name="100229"/>
            <w:bookmarkEnd w:id="50"/>
            <w:r w:rsidRPr="00450A4E">
              <w:rPr>
                <w:rFonts w:ascii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" w:name="100230"/>
            <w:bookmarkEnd w:id="51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" w:name="100231"/>
            <w:bookmarkEnd w:id="52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" w:name="100232"/>
            <w:bookmarkEnd w:id="53"/>
            <w:r w:rsidRPr="00450A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" w:name="100233"/>
            <w:bookmarkEnd w:id="54"/>
            <w:r w:rsidRPr="00450A4E">
              <w:rPr>
                <w:rFonts w:ascii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5" w:name="100234"/>
            <w:bookmarkEnd w:id="55"/>
            <w:r w:rsidRPr="00450A4E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6" w:name="100235"/>
            <w:bookmarkEnd w:id="56"/>
            <w:r w:rsidRPr="00450A4E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7" w:name="100236"/>
            <w:bookmarkEnd w:id="57"/>
            <w:r w:rsidRPr="00450A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8" w:name="100237"/>
            <w:bookmarkEnd w:id="58"/>
            <w:r w:rsidRPr="00450A4E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" w:name="100238"/>
            <w:bookmarkEnd w:id="59"/>
            <w:r w:rsidRPr="00450A4E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0" w:name="100239"/>
            <w:bookmarkEnd w:id="60"/>
            <w:r w:rsidRPr="00450A4E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1" w:name="100240"/>
            <w:bookmarkEnd w:id="61"/>
            <w:r w:rsidRPr="00450A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" w:name="100241"/>
            <w:bookmarkEnd w:id="62"/>
            <w:r w:rsidRPr="00450A4E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3" w:name="100242"/>
            <w:bookmarkEnd w:id="63"/>
            <w:r w:rsidRPr="00450A4E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100243"/>
            <w:bookmarkEnd w:id="64"/>
            <w:r w:rsidRPr="00450A4E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5" w:name="100244"/>
            <w:bookmarkEnd w:id="65"/>
            <w:r w:rsidRPr="00450A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6" w:name="100245"/>
            <w:bookmarkEnd w:id="66"/>
            <w:r w:rsidRPr="00450A4E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100246"/>
            <w:bookmarkEnd w:id="67"/>
            <w:r w:rsidRPr="00450A4E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8" w:name="100247"/>
            <w:bookmarkEnd w:id="68"/>
            <w:r w:rsidRPr="00450A4E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" w:name="100248"/>
            <w:bookmarkEnd w:id="69"/>
            <w:r w:rsidRPr="00450A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0" w:name="100249"/>
            <w:bookmarkEnd w:id="70"/>
            <w:r w:rsidRPr="00450A4E">
              <w:rPr>
                <w:rFonts w:ascii="Times New Roman" w:hAnsi="Times New Roman" w:cs="Times New Roman"/>
              </w:rPr>
              <w:t>Имели ли факты выдачи детям остывшей пищи?</w:t>
            </w: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1" w:name="100250"/>
            <w:bookmarkEnd w:id="71"/>
            <w:r w:rsidRPr="00450A4E">
              <w:rPr>
                <w:rFonts w:ascii="Times New Roman" w:hAnsi="Times New Roman" w:cs="Times New Roman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4CF" w:rsidRPr="00450A4E" w:rsidTr="008032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2" w:name="100251"/>
            <w:bookmarkEnd w:id="72"/>
            <w:r w:rsidRPr="00450A4E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4CF" w:rsidRPr="00450A4E" w:rsidRDefault="002C74CF" w:rsidP="00803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</w:p>
    <w:p w:rsidR="002C74CF" w:rsidRPr="00450A4E" w:rsidRDefault="002C74CF" w:rsidP="002C74CF">
      <w:pPr>
        <w:spacing w:after="0" w:line="240" w:lineRule="auto"/>
        <w:rPr>
          <w:rFonts w:ascii="Times New Roman" w:hAnsi="Times New Roman" w:cs="Times New Roman"/>
        </w:rPr>
      </w:pPr>
    </w:p>
    <w:p w:rsidR="002C74CF" w:rsidRPr="00BC49F9" w:rsidRDefault="002C74CF" w:rsidP="002C74CF">
      <w:pPr>
        <w:spacing w:after="0" w:line="240" w:lineRule="auto"/>
        <w:rPr>
          <w:rFonts w:ascii="Times New Roman" w:hAnsi="Times New Roman" w:cs="Times New Roman"/>
        </w:rPr>
      </w:pPr>
    </w:p>
    <w:p w:rsidR="00DB6D78" w:rsidRDefault="00DB6D78">
      <w:bookmarkStart w:id="73" w:name="_GoBack"/>
      <w:bookmarkEnd w:id="73"/>
    </w:p>
    <w:sectPr w:rsidR="00DB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F"/>
    <w:rsid w:val="002C74CF"/>
    <w:rsid w:val="00D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309E-6A15-4CB7-9293-35B44B2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2021-03-22T10:43:00Z</dcterms:created>
  <dcterms:modified xsi:type="dcterms:W3CDTF">2021-03-22T10:44:00Z</dcterms:modified>
</cp:coreProperties>
</file>